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77F6" w14:textId="77777777" w:rsidR="00EF153B" w:rsidRPr="00DF42A4" w:rsidRDefault="00EF153B" w:rsidP="00EF153B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color w:val="365F92"/>
          <w:lang w:val="fr-FR" w:eastAsia="fr-FR"/>
        </w:rPr>
      </w:pPr>
    </w:p>
    <w:p w14:paraId="1A62D3F0" w14:textId="77777777" w:rsidR="00EF153B" w:rsidRPr="00DF42A4" w:rsidRDefault="00EF153B" w:rsidP="00EF153B">
      <w:pPr>
        <w:jc w:val="both"/>
        <w:rPr>
          <w:rFonts w:asciiTheme="minorHAnsi" w:hAnsiTheme="minorHAnsi" w:cstheme="minorHAnsi"/>
          <w:lang w:val="nl-BE"/>
        </w:rPr>
      </w:pPr>
    </w:p>
    <w:p w14:paraId="5C69612C" w14:textId="77777777" w:rsidR="00EF153B" w:rsidRPr="00DF42A4" w:rsidRDefault="00EF153B" w:rsidP="00EF153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eastAsia="MS Mincho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81D2" wp14:editId="2F74296F">
                <wp:simplePos x="0" y="0"/>
                <wp:positionH relativeFrom="column">
                  <wp:posOffset>2232660</wp:posOffset>
                </wp:positionH>
                <wp:positionV relativeFrom="paragraph">
                  <wp:posOffset>147320</wp:posOffset>
                </wp:positionV>
                <wp:extent cx="4107180" cy="847725"/>
                <wp:effectExtent l="0" t="0" r="26670" b="28575"/>
                <wp:wrapNone/>
                <wp:docPr id="2" name="Rechthoek: afgeronde hoek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7180" cy="8477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F4E4FD" w14:textId="77777777" w:rsidR="00EF153B" w:rsidRPr="00DF42A4" w:rsidRDefault="00EF153B" w:rsidP="00EF15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nl-BE"/>
                              </w:rPr>
                            </w:pPr>
                            <w:r w:rsidRPr="00DF42A4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nl-BE"/>
                              </w:rPr>
                              <w:t>RECHTBANK VAN EERSTE AANLEG OOST-VLAANDEREN, afdeling Gent</w:t>
                            </w:r>
                          </w:p>
                          <w:p w14:paraId="5101B977" w14:textId="77777777" w:rsidR="00EF153B" w:rsidRPr="00DF42A4" w:rsidRDefault="00EF153B" w:rsidP="00EF15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F42A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- FAMILIERECHTBANK –</w:t>
                            </w:r>
                          </w:p>
                          <w:p w14:paraId="6D23956B" w14:textId="77777777" w:rsidR="00EF153B" w:rsidRDefault="00EF153B" w:rsidP="00EF15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9282D99" w14:textId="77777777" w:rsidR="00EF153B" w:rsidRPr="00DC45F2" w:rsidRDefault="00EF153B" w:rsidP="00EF15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56A06A5" w14:textId="77777777" w:rsidR="00EF153B" w:rsidRPr="00DC45F2" w:rsidRDefault="00EF153B" w:rsidP="00EF15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45F2">
                              <w:rPr>
                                <w:b/>
                                <w:bCs/>
                              </w:rPr>
                              <w:t>TRIBUNAL DE LA FAMILLE</w:t>
                            </w:r>
                          </w:p>
                          <w:p w14:paraId="2F8DCD65" w14:textId="77777777" w:rsidR="00EF153B" w:rsidRDefault="00EF153B" w:rsidP="00EF15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F81D2" id="Rechthoek: afgeronde hoeken 2" o:spid="_x0000_s1026" style="position:absolute;margin-left:175.8pt;margin-top:11.6pt;width:323.4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">
                <v:textbox>
                  <w:txbxContent>
                    <w:p w14:paraId="5FF4E4FD" w14:textId="77777777" w:rsidR="00EF153B" w:rsidRPr="00DF42A4" w:rsidRDefault="00EF153B" w:rsidP="00EF15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lang w:val="nl-BE"/>
                        </w:rPr>
                      </w:pPr>
                      <w:r w:rsidRPr="00DF42A4">
                        <w:rPr>
                          <w:rFonts w:asciiTheme="minorHAnsi" w:hAnsiTheme="minorHAnsi" w:cstheme="minorHAnsi"/>
                          <w:b/>
                          <w:bCs/>
                          <w:lang w:val="nl-BE"/>
                        </w:rPr>
                        <w:t>RECHTBANK VAN EERSTE AANLEG OOST-VLAANDEREN, afdeling Gent</w:t>
                      </w:r>
                    </w:p>
                    <w:p w14:paraId="5101B977" w14:textId="77777777" w:rsidR="00EF153B" w:rsidRPr="00DF42A4" w:rsidRDefault="00EF153B" w:rsidP="00EF15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F42A4">
                        <w:rPr>
                          <w:rFonts w:asciiTheme="minorHAnsi" w:hAnsiTheme="minorHAnsi" w:cstheme="minorHAnsi"/>
                          <w:b/>
                          <w:bCs/>
                        </w:rPr>
                        <w:t>- FAMILIERECHTBANK –</w:t>
                      </w:r>
                    </w:p>
                    <w:p w14:paraId="6D23956B" w14:textId="77777777" w:rsidR="00EF153B" w:rsidRDefault="00EF153B" w:rsidP="00EF153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9282D99" w14:textId="77777777" w:rsidR="00EF153B" w:rsidRPr="00DC45F2" w:rsidRDefault="00EF153B" w:rsidP="00EF153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56A06A5" w14:textId="77777777" w:rsidR="00EF153B" w:rsidRPr="00DC45F2" w:rsidRDefault="00EF153B" w:rsidP="00EF15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C45F2">
                        <w:rPr>
                          <w:b/>
                          <w:bCs/>
                        </w:rPr>
                        <w:t>TRIBUNAL DE LA FAMILLE</w:t>
                      </w:r>
                    </w:p>
                    <w:p w14:paraId="2F8DCD65" w14:textId="77777777" w:rsidR="00EF153B" w:rsidRDefault="00EF153B" w:rsidP="00EF153B"/>
                  </w:txbxContent>
                </v:textbox>
              </v:roundrect>
            </w:pict>
          </mc:Fallback>
        </mc:AlternateContent>
      </w:r>
      <w:r w:rsidRPr="00DF42A4">
        <w:rPr>
          <w:rFonts w:asciiTheme="minorHAnsi" w:eastAsia="MS Mincho" w:hAnsiTheme="minorHAnsi" w:cstheme="minorHAnsi"/>
          <w:noProof/>
          <w:lang w:val="en-GB" w:eastAsia="en-GB"/>
        </w:rPr>
        <w:drawing>
          <wp:inline distT="0" distB="0" distL="0" distR="0" wp14:anchorId="1666607E" wp14:editId="70907B17">
            <wp:extent cx="1876425" cy="828675"/>
            <wp:effectExtent l="0" t="0" r="9525" b="9525"/>
            <wp:docPr id="1" name="Afbeelding 1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1BDA9" w14:textId="77777777" w:rsidR="00EF153B" w:rsidRPr="00DF42A4" w:rsidRDefault="00EF153B" w:rsidP="00EF153B">
      <w:pPr>
        <w:jc w:val="both"/>
        <w:rPr>
          <w:rFonts w:asciiTheme="minorHAnsi" w:hAnsiTheme="minorHAnsi" w:cstheme="minorHAnsi"/>
          <w:lang w:val="nl-BE"/>
        </w:rPr>
      </w:pPr>
    </w:p>
    <w:p w14:paraId="1095CCB9" w14:textId="77777777" w:rsidR="00EF153B" w:rsidRPr="00DF42A4" w:rsidRDefault="00EF153B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3B730033" w14:textId="5C210636" w:rsidR="0056795E" w:rsidRDefault="0056795E" w:rsidP="0056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lang w:val="nl-BE"/>
        </w:rPr>
      </w:pPr>
      <w:r>
        <w:rPr>
          <w:rFonts w:asciiTheme="minorHAnsi" w:hAnsiTheme="minorHAnsi" w:cstheme="minorHAnsi"/>
          <w:b/>
          <w:bCs/>
          <w:lang w:val="nl-BE"/>
        </w:rPr>
        <w:t xml:space="preserve">Rolnummer: </w:t>
      </w:r>
      <w:r>
        <w:rPr>
          <w:rFonts w:asciiTheme="minorHAnsi" w:hAnsiTheme="minorHAnsi" w:cstheme="minorHAnsi"/>
          <w:b/>
          <w:bCs/>
          <w:lang w:val="nl-BE"/>
        </w:rPr>
        <w:tab/>
      </w:r>
      <w:r>
        <w:rPr>
          <w:rFonts w:asciiTheme="minorHAnsi" w:hAnsiTheme="minorHAnsi" w:cstheme="minorHAnsi"/>
          <w:b/>
          <w:bCs/>
          <w:lang w:val="nl-BE"/>
        </w:rPr>
        <w:tab/>
      </w:r>
      <w:r>
        <w:rPr>
          <w:rFonts w:asciiTheme="minorHAnsi" w:hAnsiTheme="minorHAnsi" w:cstheme="minorHAnsi"/>
          <w:b/>
          <w:bCs/>
          <w:lang w:val="nl-BE"/>
        </w:rPr>
        <w:tab/>
        <w:t xml:space="preserve">Kamer: </w:t>
      </w:r>
      <w:r w:rsidRPr="0056795E">
        <w:rPr>
          <w:rFonts w:asciiTheme="minorHAnsi" w:hAnsiTheme="minorHAnsi" w:cstheme="minorHAnsi"/>
          <w:lang w:val="nl-BE"/>
        </w:rPr>
        <w:t>achttiende familiekamer</w:t>
      </w:r>
      <w:r>
        <w:rPr>
          <w:rFonts w:asciiTheme="minorHAnsi" w:hAnsiTheme="minorHAnsi" w:cstheme="minorHAnsi"/>
          <w:b/>
          <w:bCs/>
          <w:lang w:val="nl-BE"/>
        </w:rPr>
        <w:tab/>
        <w:t xml:space="preserve">Datum zitting: </w:t>
      </w:r>
    </w:p>
    <w:p w14:paraId="0F2E6D80" w14:textId="77777777" w:rsidR="0056795E" w:rsidRDefault="0056795E" w:rsidP="0056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lang w:val="nl-BE"/>
        </w:rPr>
      </w:pPr>
    </w:p>
    <w:p w14:paraId="04A17C06" w14:textId="77777777" w:rsidR="00083588" w:rsidRDefault="00083588" w:rsidP="00EF153B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nl-BE"/>
        </w:rPr>
      </w:pPr>
    </w:p>
    <w:p w14:paraId="5DDB7DE4" w14:textId="3A6D0D3C" w:rsidR="00EF153B" w:rsidRPr="00083588" w:rsidRDefault="00EF153B" w:rsidP="00EF153B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nl-BE"/>
        </w:rPr>
      </w:pPr>
      <w:r w:rsidRPr="00083588">
        <w:rPr>
          <w:rFonts w:asciiTheme="minorHAnsi" w:hAnsiTheme="minorHAnsi" w:cstheme="minorHAnsi"/>
          <w:b/>
          <w:bCs/>
          <w:sz w:val="28"/>
          <w:szCs w:val="28"/>
          <w:u w:val="single"/>
          <w:lang w:val="nl-BE"/>
        </w:rPr>
        <w:t>Antwoordformulier opgeroepen partij</w:t>
      </w:r>
    </w:p>
    <w:p w14:paraId="29073A09" w14:textId="154A4184" w:rsidR="0018789B" w:rsidRPr="00DF42A4" w:rsidRDefault="0018789B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6E636B69" w14:textId="3F4782C4" w:rsidR="0018789B" w:rsidRPr="00DF42A4" w:rsidRDefault="0018789B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  <w:r w:rsidRPr="00DF42A4">
        <w:rPr>
          <w:rFonts w:asciiTheme="minorHAnsi" w:hAnsiTheme="minorHAnsi" w:cstheme="minorHAnsi"/>
          <w:b/>
          <w:bCs/>
          <w:lang w:val="nl-BE"/>
        </w:rPr>
        <w:t xml:space="preserve">Opgeroepen partij: </w:t>
      </w:r>
    </w:p>
    <w:p w14:paraId="6C34CEA9" w14:textId="7090F126" w:rsidR="0018789B" w:rsidRPr="00DF42A4" w:rsidRDefault="0018789B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6ACCF829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Voornaam:</w:t>
      </w:r>
    </w:p>
    <w:p w14:paraId="54592771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</w:p>
    <w:p w14:paraId="7B4AFF47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Familienaam:</w:t>
      </w:r>
    </w:p>
    <w:p w14:paraId="07302FD9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ab/>
      </w:r>
    </w:p>
    <w:p w14:paraId="5EA83E6B" w14:textId="050E60A3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Geboren in:</w:t>
      </w:r>
      <w:r w:rsidRPr="00DF42A4">
        <w:rPr>
          <w:rFonts w:asciiTheme="minorHAnsi" w:hAnsiTheme="minorHAnsi" w:cstheme="minorHAnsi"/>
          <w:lang w:val="nl-BE"/>
        </w:rPr>
        <w:tab/>
      </w:r>
      <w:r w:rsidRPr="00DF42A4">
        <w:rPr>
          <w:rFonts w:asciiTheme="minorHAnsi" w:hAnsiTheme="minorHAnsi" w:cstheme="minorHAnsi"/>
          <w:lang w:val="nl-BE"/>
        </w:rPr>
        <w:tab/>
      </w:r>
      <w:r w:rsidRPr="00DF42A4">
        <w:rPr>
          <w:rFonts w:asciiTheme="minorHAnsi" w:hAnsiTheme="minorHAnsi" w:cstheme="minorHAnsi"/>
          <w:lang w:val="nl-BE"/>
        </w:rPr>
        <w:tab/>
      </w:r>
      <w:r w:rsidRPr="00DF42A4">
        <w:rPr>
          <w:rFonts w:asciiTheme="minorHAnsi" w:hAnsiTheme="minorHAnsi" w:cstheme="minorHAnsi"/>
          <w:lang w:val="nl-BE"/>
        </w:rPr>
        <w:tab/>
        <w:t xml:space="preserve"> op</w:t>
      </w:r>
    </w:p>
    <w:p w14:paraId="776F7D9D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</w:p>
    <w:p w14:paraId="0B32DBB6" w14:textId="139E0B1C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GSM- (bij voorkeur) of telefoonnummer:</w:t>
      </w:r>
    </w:p>
    <w:p w14:paraId="39238958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</w:p>
    <w:p w14:paraId="2358BF99" w14:textId="311CE5FF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E-mailadres :</w:t>
      </w:r>
    </w:p>
    <w:p w14:paraId="1EBB2720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</w:p>
    <w:p w14:paraId="0CD8C89A" w14:textId="3CB043A6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Adres: </w:t>
      </w:r>
    </w:p>
    <w:p w14:paraId="7394647B" w14:textId="77777777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ab/>
      </w:r>
      <w:r w:rsidRPr="00DF42A4">
        <w:rPr>
          <w:rFonts w:asciiTheme="minorHAnsi" w:hAnsiTheme="minorHAnsi" w:cstheme="minorHAnsi"/>
          <w:lang w:val="nl-BE"/>
        </w:rPr>
        <w:tab/>
        <w:t xml:space="preserve">      </w:t>
      </w:r>
      <w:r w:rsidRPr="00DF42A4">
        <w:rPr>
          <w:rFonts w:asciiTheme="minorHAnsi" w:hAnsiTheme="minorHAnsi" w:cstheme="minorHAnsi"/>
          <w:lang w:val="nl-BE"/>
        </w:rPr>
        <w:tab/>
      </w:r>
    </w:p>
    <w:p w14:paraId="1EDFA6CA" w14:textId="5120133E" w:rsidR="0018789B" w:rsidRPr="00DF42A4" w:rsidRDefault="0018789B" w:rsidP="0018789B">
      <w:pPr>
        <w:jc w:val="both"/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Rijksregisternummer :</w:t>
      </w:r>
    </w:p>
    <w:p w14:paraId="03804468" w14:textId="32E68A7E" w:rsidR="0018789B" w:rsidRDefault="0018789B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515BCCAE" w14:textId="05B6371D" w:rsidR="00083588" w:rsidRPr="00083588" w:rsidRDefault="00083588" w:rsidP="00EF153B">
      <w:pPr>
        <w:jc w:val="both"/>
        <w:rPr>
          <w:rFonts w:asciiTheme="minorHAnsi" w:hAnsiTheme="minorHAnsi" w:cstheme="minorHAnsi"/>
          <w:lang w:val="nl-BE"/>
        </w:rPr>
      </w:pPr>
      <w:r w:rsidRPr="00083588">
        <w:rPr>
          <w:rFonts w:asciiTheme="minorHAnsi" w:hAnsiTheme="minorHAnsi" w:cstheme="minorHAnsi"/>
          <w:lang w:val="nl-BE"/>
        </w:rPr>
        <w:t xml:space="preserve">Uw advocaat: </w:t>
      </w:r>
    </w:p>
    <w:p w14:paraId="1159F186" w14:textId="42934EC9" w:rsidR="00EF153B" w:rsidRPr="00DF42A4" w:rsidRDefault="00EF153B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28425C33" w14:textId="2546712E" w:rsidR="00EF153B" w:rsidRPr="00DF42A4" w:rsidRDefault="00F37413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  <w:r w:rsidRPr="00DF42A4">
        <w:rPr>
          <w:rFonts w:asciiTheme="minorHAnsi" w:hAnsiTheme="minorHAnsi" w:cstheme="minorHAnsi"/>
          <w:b/>
          <w:bCs/>
          <w:lang w:val="nl-BE"/>
        </w:rPr>
        <w:t xml:space="preserve">Naam verzoekende partij: </w:t>
      </w:r>
    </w:p>
    <w:p w14:paraId="1A70BEF7" w14:textId="725AC79E" w:rsidR="00F37413" w:rsidRPr="00DF42A4" w:rsidRDefault="00F37413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1FA8F9F4" w14:textId="77777777" w:rsidR="00F37413" w:rsidRPr="00DF42A4" w:rsidRDefault="00F37413" w:rsidP="00EF153B">
      <w:pPr>
        <w:jc w:val="both"/>
        <w:rPr>
          <w:rFonts w:asciiTheme="minorHAnsi" w:hAnsiTheme="minorHAnsi" w:cstheme="minorHAnsi"/>
          <w:b/>
          <w:bCs/>
          <w:lang w:val="nl-BE"/>
        </w:rPr>
      </w:pPr>
    </w:p>
    <w:p w14:paraId="79118104" w14:textId="573580A2" w:rsidR="00EF153B" w:rsidRPr="00DF42A4" w:rsidRDefault="00EF153B" w:rsidP="00EF153B">
      <w:pPr>
        <w:jc w:val="both"/>
        <w:rPr>
          <w:rFonts w:asciiTheme="minorHAnsi" w:hAnsiTheme="minorHAnsi" w:cstheme="minorHAnsi"/>
          <w:b/>
          <w:bCs/>
          <w:u w:val="single"/>
          <w:lang w:val="nl-BE"/>
        </w:rPr>
      </w:pPr>
    </w:p>
    <w:p w14:paraId="3A94AD94" w14:textId="74D3E1BA" w:rsidR="0018789B" w:rsidRPr="00DF42A4" w:rsidRDefault="0018789B" w:rsidP="00EF153B">
      <w:pPr>
        <w:jc w:val="both"/>
        <w:rPr>
          <w:rFonts w:asciiTheme="minorHAnsi" w:hAnsiTheme="minorHAnsi" w:cstheme="minorHAnsi"/>
          <w:b/>
          <w:bCs/>
          <w:u w:val="single"/>
          <w:lang w:val="nl-BE"/>
        </w:rPr>
      </w:pPr>
    </w:p>
    <w:p w14:paraId="40005E6C" w14:textId="6FF2313E" w:rsidR="00DA23E4" w:rsidRPr="00DF42A4" w:rsidRDefault="0018789B">
      <w:pPr>
        <w:rPr>
          <w:rFonts w:asciiTheme="minorHAnsi" w:hAnsiTheme="minorHAnsi" w:cstheme="minorHAnsi"/>
          <w:b/>
          <w:bCs/>
          <w:u w:val="single"/>
          <w:lang w:val="nl-BE"/>
        </w:rPr>
      </w:pPr>
      <w:r w:rsidRPr="00DF42A4">
        <w:rPr>
          <w:rFonts w:asciiTheme="minorHAnsi" w:hAnsiTheme="minorHAnsi" w:cstheme="minorHAnsi"/>
          <w:b/>
          <w:bCs/>
          <w:u w:val="single"/>
          <w:lang w:val="nl-BE"/>
        </w:rPr>
        <w:t xml:space="preserve">De opgeroepen partij gaat akkoord met volgende punten: </w:t>
      </w:r>
    </w:p>
    <w:p w14:paraId="15EA9E49" w14:textId="64C700ED" w:rsidR="0018789B" w:rsidRPr="00DF42A4" w:rsidRDefault="0018789B">
      <w:pPr>
        <w:rPr>
          <w:rFonts w:asciiTheme="minorHAnsi" w:hAnsiTheme="minorHAnsi" w:cstheme="minorHAnsi"/>
          <w:b/>
          <w:bCs/>
          <w:u w:val="single"/>
          <w:lang w:val="nl-BE"/>
        </w:rPr>
      </w:pPr>
    </w:p>
    <w:p w14:paraId="06D92A7D" w14:textId="0DD590B5" w:rsidR="00F37413" w:rsidRPr="00DF42A4" w:rsidRDefault="00F37413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echtscheiding</w:t>
      </w:r>
    </w:p>
    <w:p w14:paraId="551D2687" w14:textId="5A5BF16B" w:rsidR="00F37413" w:rsidRPr="00DF42A4" w:rsidRDefault="00F37413">
      <w:pPr>
        <w:rPr>
          <w:rFonts w:asciiTheme="minorHAnsi" w:hAnsiTheme="minorHAnsi" w:cstheme="minorHAnsi"/>
          <w:lang w:val="nl-BE"/>
        </w:rPr>
      </w:pPr>
    </w:p>
    <w:p w14:paraId="144970B0" w14:textId="0E621F82" w:rsidR="00F37413" w:rsidRPr="00DF42A4" w:rsidRDefault="00F37413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aanstelling van een notaris</w:t>
      </w:r>
    </w:p>
    <w:p w14:paraId="655F723A" w14:textId="19ADF729" w:rsidR="00F37413" w:rsidRPr="00DF42A4" w:rsidRDefault="00F37413">
      <w:pPr>
        <w:rPr>
          <w:rFonts w:asciiTheme="minorHAnsi" w:hAnsiTheme="minorHAnsi" w:cstheme="minorHAnsi"/>
          <w:lang w:val="nl-BE"/>
        </w:rPr>
      </w:pPr>
    </w:p>
    <w:p w14:paraId="4DF858EC" w14:textId="580C2841" w:rsidR="00F37413" w:rsidRDefault="00F37413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afzonderlijke woonst</w:t>
      </w:r>
    </w:p>
    <w:p w14:paraId="65711C9A" w14:textId="5CF72B1B" w:rsidR="00297E61" w:rsidRDefault="00297E61">
      <w:pPr>
        <w:rPr>
          <w:rFonts w:asciiTheme="minorHAnsi" w:hAnsiTheme="minorHAnsi" w:cstheme="minorHAnsi"/>
          <w:lang w:val="nl-BE"/>
        </w:rPr>
      </w:pPr>
    </w:p>
    <w:p w14:paraId="113D912A" w14:textId="78B7F8FE" w:rsidR="00297E61" w:rsidRDefault="00297E61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vervreemdingsverbod</w:t>
      </w:r>
    </w:p>
    <w:p w14:paraId="44D82A59" w14:textId="33DD7EC3" w:rsidR="00297E61" w:rsidRDefault="00297E61">
      <w:pPr>
        <w:rPr>
          <w:rFonts w:asciiTheme="minorHAnsi" w:hAnsiTheme="minorHAnsi" w:cstheme="minorHAnsi"/>
          <w:lang w:val="nl-BE"/>
        </w:rPr>
      </w:pPr>
    </w:p>
    <w:p w14:paraId="5354BDEE" w14:textId="12CA5734" w:rsidR="00297E61" w:rsidRPr="00DF42A4" w:rsidRDefault="00297E61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lastRenderedPageBreak/>
        <w:t>O</w:t>
      </w:r>
      <w:r>
        <w:rPr>
          <w:rFonts w:asciiTheme="minorHAnsi" w:hAnsiTheme="minorHAnsi" w:cstheme="minorHAnsi"/>
          <w:lang w:val="nl-BE"/>
        </w:rPr>
        <w:t xml:space="preserve"> voorlopig gebruik en genot roerende goederen</w:t>
      </w:r>
    </w:p>
    <w:p w14:paraId="00C6B645" w14:textId="69B7BEF5" w:rsidR="00F37413" w:rsidRPr="00DF42A4" w:rsidRDefault="00F37413">
      <w:pPr>
        <w:rPr>
          <w:rFonts w:asciiTheme="minorHAnsi" w:hAnsiTheme="minorHAnsi" w:cstheme="minorHAnsi"/>
          <w:lang w:val="nl-BE"/>
        </w:rPr>
      </w:pPr>
    </w:p>
    <w:p w14:paraId="4925BC4F" w14:textId="77800FEC" w:rsidR="00F37413" w:rsidRDefault="00F37413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persoonlijke onderhoudsbijdragen tijdens / na echtscheiding</w:t>
      </w:r>
    </w:p>
    <w:p w14:paraId="68D591B2" w14:textId="77777777" w:rsidR="00297E61" w:rsidRDefault="00297E61">
      <w:pPr>
        <w:rPr>
          <w:rFonts w:asciiTheme="minorHAnsi" w:hAnsiTheme="minorHAnsi" w:cstheme="minorHAnsi"/>
          <w:lang w:val="nl-BE"/>
        </w:rPr>
      </w:pPr>
    </w:p>
    <w:p w14:paraId="12387982" w14:textId="77777777" w:rsidR="00297E61" w:rsidRDefault="00297E61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ontvangstmachtiging</w:t>
      </w:r>
    </w:p>
    <w:p w14:paraId="044CD713" w14:textId="77777777" w:rsidR="00297E61" w:rsidRDefault="00297E61">
      <w:pPr>
        <w:rPr>
          <w:rFonts w:asciiTheme="minorHAnsi" w:hAnsiTheme="minorHAnsi" w:cstheme="minorHAnsi"/>
          <w:lang w:val="nl-BE"/>
        </w:rPr>
      </w:pPr>
    </w:p>
    <w:p w14:paraId="06EFCD1F" w14:textId="2682729B" w:rsidR="00297E61" w:rsidRPr="00DF42A4" w:rsidRDefault="00297E61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bijdrage in de gemeenschappelijke schulden </w:t>
      </w:r>
    </w:p>
    <w:p w14:paraId="42E6A449" w14:textId="2539518C" w:rsidR="00F37413" w:rsidRPr="00DF42A4" w:rsidRDefault="00F37413">
      <w:pPr>
        <w:rPr>
          <w:rFonts w:asciiTheme="minorHAnsi" w:hAnsiTheme="minorHAnsi" w:cstheme="minorHAnsi"/>
          <w:lang w:val="nl-BE"/>
        </w:rPr>
      </w:pPr>
    </w:p>
    <w:p w14:paraId="22FA3736" w14:textId="3F447426" w:rsidR="00F37413" w:rsidRPr="00DF42A4" w:rsidRDefault="00F37413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O overige maatregelen: </w:t>
      </w:r>
    </w:p>
    <w:p w14:paraId="4028AF45" w14:textId="6BD74586" w:rsidR="00F37413" w:rsidRPr="00DF42A4" w:rsidRDefault="00F37413">
      <w:pPr>
        <w:rPr>
          <w:rFonts w:asciiTheme="minorHAnsi" w:hAnsiTheme="minorHAnsi" w:cstheme="minorHAnsi"/>
          <w:lang w:val="nl-BE"/>
        </w:rPr>
      </w:pPr>
    </w:p>
    <w:p w14:paraId="731B8C8A" w14:textId="43372188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Met betrekking tot het/de kind(eren) (indien van toepassing): </w:t>
      </w:r>
    </w:p>
    <w:p w14:paraId="350E25F7" w14:textId="7AD33A1C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</w:p>
    <w:p w14:paraId="14694C05" w14:textId="51F1A0E8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inschrijvingsadres</w:t>
      </w:r>
    </w:p>
    <w:p w14:paraId="3DB6CF21" w14:textId="2934FF94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</w:p>
    <w:p w14:paraId="713D9B64" w14:textId="059FE615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ouderlijk gezag</w:t>
      </w:r>
    </w:p>
    <w:p w14:paraId="624A569E" w14:textId="58E9E4EE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</w:p>
    <w:p w14:paraId="20007021" w14:textId="5EC5BE59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verblijfsregeling</w:t>
      </w:r>
    </w:p>
    <w:p w14:paraId="63244BF9" w14:textId="02838207" w:rsidR="00D800DD" w:rsidRPr="00DF42A4" w:rsidRDefault="00D800DD" w:rsidP="00D800DD">
      <w:pPr>
        <w:rPr>
          <w:rFonts w:asciiTheme="minorHAnsi" w:hAnsiTheme="minorHAnsi" w:cstheme="minorHAnsi"/>
          <w:lang w:val="nl-BE"/>
        </w:rPr>
      </w:pPr>
    </w:p>
    <w:p w14:paraId="6FBE3E1B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onderhoudsbijdrage ten behoeve van het kind</w:t>
      </w:r>
    </w:p>
    <w:p w14:paraId="70618C3D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94DF8DE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verdeling van de buitengewone kosten</w:t>
      </w:r>
    </w:p>
    <w:p w14:paraId="6F514E76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D3C01B3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fiscaal voordeel</w:t>
      </w:r>
    </w:p>
    <w:p w14:paraId="2219FB2F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9C5F4AB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groeipakket</w:t>
      </w:r>
    </w:p>
    <w:p w14:paraId="708A3649" w14:textId="59710AB5" w:rsidR="00303064" w:rsidRPr="00DF42A4" w:rsidRDefault="00303064" w:rsidP="00D800DD">
      <w:pPr>
        <w:rPr>
          <w:rFonts w:asciiTheme="minorHAnsi" w:hAnsiTheme="minorHAnsi" w:cstheme="minorHAnsi"/>
          <w:lang w:val="nl-BE"/>
        </w:rPr>
      </w:pPr>
    </w:p>
    <w:p w14:paraId="60B4B854" w14:textId="0C022047" w:rsidR="00303064" w:rsidRPr="00DF42A4" w:rsidRDefault="00303064" w:rsidP="00D800DD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O andere: </w:t>
      </w:r>
    </w:p>
    <w:p w14:paraId="3C931F10" w14:textId="3D253E21" w:rsidR="00D800DD" w:rsidRDefault="00D800DD">
      <w:pPr>
        <w:rPr>
          <w:rFonts w:asciiTheme="minorHAnsi" w:hAnsiTheme="minorHAnsi" w:cstheme="minorHAnsi"/>
          <w:lang w:val="nl-BE"/>
        </w:rPr>
      </w:pPr>
    </w:p>
    <w:p w14:paraId="58CD3BDF" w14:textId="287B91A1" w:rsidR="00500CD0" w:rsidRPr="00DF42A4" w:rsidRDefault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gedingkosten</w:t>
      </w:r>
    </w:p>
    <w:p w14:paraId="1FCB06B7" w14:textId="77777777" w:rsidR="00D800DD" w:rsidRPr="00DF42A4" w:rsidRDefault="00D800DD">
      <w:pPr>
        <w:rPr>
          <w:rFonts w:asciiTheme="minorHAnsi" w:hAnsiTheme="minorHAnsi" w:cstheme="minorHAnsi"/>
          <w:lang w:val="nl-BE"/>
        </w:rPr>
      </w:pPr>
    </w:p>
    <w:p w14:paraId="50B300CF" w14:textId="12CDCB44" w:rsidR="00F37413" w:rsidRPr="00DF42A4" w:rsidRDefault="00F37413" w:rsidP="00F37413">
      <w:pPr>
        <w:rPr>
          <w:rFonts w:asciiTheme="minorHAnsi" w:hAnsiTheme="minorHAnsi" w:cstheme="minorHAnsi"/>
          <w:b/>
          <w:bCs/>
          <w:u w:val="single"/>
          <w:lang w:val="nl-BE"/>
        </w:rPr>
      </w:pPr>
      <w:r w:rsidRPr="00DF42A4">
        <w:rPr>
          <w:rFonts w:asciiTheme="minorHAnsi" w:hAnsiTheme="minorHAnsi" w:cstheme="minorHAnsi"/>
          <w:b/>
          <w:bCs/>
          <w:u w:val="single"/>
          <w:lang w:val="nl-BE"/>
        </w:rPr>
        <w:t xml:space="preserve">De opgeroepen partij </w:t>
      </w:r>
      <w:r w:rsidR="002A2DA3" w:rsidRPr="00DF42A4">
        <w:rPr>
          <w:rFonts w:asciiTheme="minorHAnsi" w:hAnsiTheme="minorHAnsi" w:cstheme="minorHAnsi"/>
          <w:b/>
          <w:bCs/>
          <w:u w:val="single"/>
          <w:lang w:val="nl-BE"/>
        </w:rPr>
        <w:t xml:space="preserve">wenst volgende zaken te bespreken </w:t>
      </w:r>
      <w:r w:rsidR="00303064" w:rsidRPr="00DF42A4">
        <w:rPr>
          <w:rFonts w:asciiTheme="minorHAnsi" w:hAnsiTheme="minorHAnsi" w:cstheme="minorHAnsi"/>
          <w:b/>
          <w:bCs/>
          <w:u w:val="single"/>
          <w:lang w:val="nl-BE"/>
        </w:rPr>
        <w:t xml:space="preserve">(geen akkoord) </w:t>
      </w:r>
      <w:r w:rsidR="002A2DA3" w:rsidRPr="00DF42A4">
        <w:rPr>
          <w:rFonts w:asciiTheme="minorHAnsi" w:hAnsiTheme="minorHAnsi" w:cstheme="minorHAnsi"/>
          <w:b/>
          <w:bCs/>
          <w:u w:val="single"/>
          <w:lang w:val="nl-BE"/>
        </w:rPr>
        <w:t>op de inleidende zitting</w:t>
      </w:r>
      <w:r w:rsidRPr="00DF42A4">
        <w:rPr>
          <w:rFonts w:asciiTheme="minorHAnsi" w:hAnsiTheme="minorHAnsi" w:cstheme="minorHAnsi"/>
          <w:b/>
          <w:bCs/>
          <w:u w:val="single"/>
          <w:lang w:val="nl-BE"/>
        </w:rPr>
        <w:t xml:space="preserve"> </w:t>
      </w:r>
    </w:p>
    <w:p w14:paraId="5D2E34F8" w14:textId="3505770E" w:rsidR="00F37413" w:rsidRPr="00DF42A4" w:rsidRDefault="00F37413">
      <w:pPr>
        <w:widowControl/>
        <w:suppressAutoHyphens w:val="0"/>
        <w:spacing w:after="160" w:line="259" w:lineRule="auto"/>
        <w:rPr>
          <w:rFonts w:asciiTheme="minorHAnsi" w:hAnsiTheme="minorHAnsi" w:cstheme="minorHAnsi"/>
          <w:lang w:val="nl-BE"/>
        </w:rPr>
      </w:pPr>
    </w:p>
    <w:p w14:paraId="08CB605C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echtscheiding</w:t>
      </w:r>
    </w:p>
    <w:p w14:paraId="7D3C5B8C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0F90F78F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aanstelling van een notaris</w:t>
      </w:r>
    </w:p>
    <w:p w14:paraId="4775D96D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0F231872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afzonderlijke woonst</w:t>
      </w:r>
    </w:p>
    <w:p w14:paraId="506D8BD4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159A299F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vervreemdingsverbod</w:t>
      </w:r>
    </w:p>
    <w:p w14:paraId="563B77ED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42749DA8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voorlopig gebruik en genot roerende goederen</w:t>
      </w:r>
    </w:p>
    <w:p w14:paraId="0ED118B7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06ADE06D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persoonlijke onderhoudsbijdragen tijdens / na echtscheiding</w:t>
      </w:r>
    </w:p>
    <w:p w14:paraId="57877510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02A2BAE3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ontvangstmachtiging</w:t>
      </w:r>
    </w:p>
    <w:p w14:paraId="37E8424C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6444416A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lastRenderedPageBreak/>
        <w:t>O</w:t>
      </w:r>
      <w:r>
        <w:rPr>
          <w:rFonts w:asciiTheme="minorHAnsi" w:hAnsiTheme="minorHAnsi" w:cstheme="minorHAnsi"/>
          <w:lang w:val="nl-BE"/>
        </w:rPr>
        <w:t xml:space="preserve"> bijdrage in de gemeenschappelijke schulden </w:t>
      </w:r>
    </w:p>
    <w:p w14:paraId="298E6E41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582878EC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O overige maatregelen: </w:t>
      </w:r>
    </w:p>
    <w:p w14:paraId="23B3D040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092496F5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6EFB492F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4448EAE9" w14:textId="5BBFFA89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Met betrekking tot het/de kind(eren) (indien van toepassing): </w:t>
      </w:r>
    </w:p>
    <w:p w14:paraId="3C68C74F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1AB2F34C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inschrijvingsadres</w:t>
      </w:r>
    </w:p>
    <w:p w14:paraId="5E2C7D07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6BC56E40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ouderlijk gezag</w:t>
      </w:r>
    </w:p>
    <w:p w14:paraId="10237EFF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3CCBA5EC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 verblijfsregeling</w:t>
      </w:r>
    </w:p>
    <w:p w14:paraId="6BA92BCB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50419FA5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onderhoudsbijdrage ten behoeve van het kind</w:t>
      </w:r>
    </w:p>
    <w:p w14:paraId="00965B21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332C0D4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verdeling van de buitengewone kosten</w:t>
      </w:r>
    </w:p>
    <w:p w14:paraId="6D1C5590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30B64C4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fiscaal voordeel</w:t>
      </w:r>
    </w:p>
    <w:p w14:paraId="1725A792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A9A42F7" w14:textId="77777777" w:rsidR="008B0A1D" w:rsidRDefault="008B0A1D" w:rsidP="008B0A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groeipakket</w:t>
      </w:r>
    </w:p>
    <w:p w14:paraId="6B1AB8AA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</w:p>
    <w:p w14:paraId="7B2B370F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 xml:space="preserve">O andere: </w:t>
      </w:r>
    </w:p>
    <w:p w14:paraId="43EC2A78" w14:textId="77777777" w:rsidR="00500CD0" w:rsidRDefault="00500CD0" w:rsidP="00500CD0">
      <w:pPr>
        <w:rPr>
          <w:rFonts w:asciiTheme="minorHAnsi" w:hAnsiTheme="minorHAnsi" w:cstheme="minorHAnsi"/>
          <w:lang w:val="nl-BE"/>
        </w:rPr>
      </w:pPr>
    </w:p>
    <w:p w14:paraId="56260659" w14:textId="77777777" w:rsidR="00500CD0" w:rsidRPr="00DF42A4" w:rsidRDefault="00500CD0" w:rsidP="00500CD0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O</w:t>
      </w:r>
      <w:r>
        <w:rPr>
          <w:rFonts w:asciiTheme="minorHAnsi" w:hAnsiTheme="minorHAnsi" w:cstheme="minorHAnsi"/>
          <w:lang w:val="nl-BE"/>
        </w:rPr>
        <w:t xml:space="preserve"> gedingkosten</w:t>
      </w:r>
    </w:p>
    <w:p w14:paraId="71C696A8" w14:textId="30022F1A" w:rsidR="008C1EC7" w:rsidRPr="00DF42A4" w:rsidRDefault="008C1EC7">
      <w:pPr>
        <w:rPr>
          <w:rFonts w:asciiTheme="minorHAnsi" w:hAnsiTheme="minorHAnsi" w:cstheme="minorHAnsi"/>
          <w:lang w:val="nl-BE"/>
        </w:rPr>
      </w:pPr>
    </w:p>
    <w:p w14:paraId="5ED5B6A2" w14:textId="47CC5BEA" w:rsidR="006D25F2" w:rsidRPr="00DF42A4" w:rsidRDefault="006D25F2">
      <w:pPr>
        <w:rPr>
          <w:rFonts w:asciiTheme="minorHAnsi" w:hAnsiTheme="minorHAnsi" w:cstheme="minorHAnsi"/>
          <w:lang w:val="nl-BE"/>
        </w:rPr>
      </w:pPr>
    </w:p>
    <w:p w14:paraId="15D78B96" w14:textId="77777777" w:rsidR="00773A08" w:rsidRPr="00773A08" w:rsidRDefault="00773A08" w:rsidP="00773A08">
      <w:pPr>
        <w:jc w:val="both"/>
        <w:rPr>
          <w:rFonts w:asciiTheme="minorHAnsi" w:hAnsiTheme="minorHAnsi" w:cstheme="minorHAnsi"/>
          <w:lang w:val="nl-BE"/>
        </w:rPr>
      </w:pPr>
      <w:r w:rsidRPr="00773A08">
        <w:rPr>
          <w:rFonts w:asciiTheme="minorHAnsi" w:hAnsiTheme="minorHAnsi" w:cstheme="minorHAnsi"/>
          <w:lang w:val="nl-BE"/>
        </w:rPr>
        <w:t xml:space="preserve">is er sprake van een bijzondere problematiek en is er therapeutisch of op andere wijze reeds rond gewerkt? </w:t>
      </w:r>
    </w:p>
    <w:p w14:paraId="0912AFE5" w14:textId="43F51D11" w:rsidR="00773A08" w:rsidRDefault="00773A08" w:rsidP="00773A08">
      <w:pPr>
        <w:ind w:left="1410"/>
        <w:jc w:val="both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ab/>
      </w:r>
      <w:r>
        <w:rPr>
          <w:rFonts w:asciiTheme="minorHAnsi" w:hAnsiTheme="minorHAnsi" w:cstheme="minorHAnsi"/>
          <w:lang w:val="nl-BE"/>
        </w:rPr>
        <w:tab/>
        <w:t xml:space="preserve">O ja, </w:t>
      </w:r>
      <w:r>
        <w:rPr>
          <w:rFonts w:asciiTheme="minorHAnsi" w:hAnsiTheme="minorHAnsi" w:cstheme="minorHAnsi"/>
          <w:lang w:val="nl-BE"/>
        </w:rPr>
        <w:tab/>
        <w:t>………………………………………………………………………………………………</w:t>
      </w:r>
    </w:p>
    <w:p w14:paraId="2CF292B9" w14:textId="77777777" w:rsidR="00773A08" w:rsidRDefault="00773A08" w:rsidP="00773A08">
      <w:pPr>
        <w:ind w:left="1410"/>
        <w:jc w:val="both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ab/>
      </w:r>
      <w:r>
        <w:rPr>
          <w:rFonts w:asciiTheme="minorHAnsi" w:hAnsiTheme="minorHAnsi" w:cstheme="minorHAnsi"/>
          <w:lang w:val="nl-BE"/>
        </w:rPr>
        <w:tab/>
      </w:r>
    </w:p>
    <w:p w14:paraId="70F39553" w14:textId="2D68F709" w:rsidR="00773A08" w:rsidRDefault="00773A08" w:rsidP="00773A08">
      <w:pPr>
        <w:ind w:left="1410"/>
        <w:jc w:val="both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ab/>
      </w:r>
      <w:r>
        <w:rPr>
          <w:rFonts w:asciiTheme="minorHAnsi" w:hAnsiTheme="minorHAnsi" w:cstheme="minorHAnsi"/>
          <w:lang w:val="nl-BE"/>
        </w:rPr>
        <w:tab/>
      </w:r>
      <w:r>
        <w:rPr>
          <w:rFonts w:asciiTheme="minorHAnsi" w:hAnsiTheme="minorHAnsi" w:cstheme="minorHAnsi"/>
          <w:lang w:val="nl-BE"/>
        </w:rPr>
        <w:tab/>
        <w:t>………………………………………………………………………………………………</w:t>
      </w:r>
    </w:p>
    <w:p w14:paraId="4BB4945A" w14:textId="77777777" w:rsidR="00773A08" w:rsidRDefault="00773A08" w:rsidP="00773A08">
      <w:pPr>
        <w:ind w:left="1410"/>
        <w:jc w:val="both"/>
        <w:rPr>
          <w:rFonts w:asciiTheme="minorHAnsi" w:hAnsiTheme="minorHAnsi" w:cstheme="minorHAnsi"/>
          <w:lang w:val="nl-BE"/>
        </w:rPr>
      </w:pPr>
    </w:p>
    <w:p w14:paraId="69AC1CA1" w14:textId="2ED9D04A" w:rsidR="00773A08" w:rsidRDefault="00773A08" w:rsidP="00773A08">
      <w:pPr>
        <w:ind w:left="1410"/>
        <w:jc w:val="both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ab/>
      </w:r>
      <w:r>
        <w:rPr>
          <w:rFonts w:asciiTheme="minorHAnsi" w:hAnsiTheme="minorHAnsi" w:cstheme="minorHAnsi"/>
          <w:lang w:val="nl-BE"/>
        </w:rPr>
        <w:tab/>
        <w:t>O nee</w:t>
      </w:r>
    </w:p>
    <w:p w14:paraId="05EEEB8A" w14:textId="39CEC435" w:rsidR="006D25F2" w:rsidRPr="00DF42A4" w:rsidRDefault="006D25F2">
      <w:pPr>
        <w:rPr>
          <w:rFonts w:asciiTheme="minorHAnsi" w:hAnsiTheme="minorHAnsi" w:cstheme="minorHAnsi"/>
          <w:lang w:val="nl-BE"/>
        </w:rPr>
      </w:pPr>
    </w:p>
    <w:p w14:paraId="4C49EC23" w14:textId="4AF4CE1C" w:rsidR="006D25F2" w:rsidRPr="00DF42A4" w:rsidRDefault="006D25F2">
      <w:pPr>
        <w:rPr>
          <w:rFonts w:asciiTheme="minorHAnsi" w:hAnsiTheme="minorHAnsi" w:cstheme="minorHAnsi"/>
          <w:lang w:val="nl-BE"/>
        </w:rPr>
      </w:pPr>
    </w:p>
    <w:p w14:paraId="42468A83" w14:textId="4BA516FD" w:rsidR="006D25F2" w:rsidRDefault="004E1BFC">
      <w:pPr>
        <w:rPr>
          <w:rFonts w:asciiTheme="minorHAnsi" w:hAnsiTheme="minorHAnsi" w:cstheme="minorHAnsi"/>
          <w:b/>
          <w:bCs/>
          <w:u w:val="single"/>
          <w:lang w:val="nl-BE"/>
        </w:rPr>
      </w:pPr>
      <w:r w:rsidRPr="004E1BFC">
        <w:rPr>
          <w:rFonts w:asciiTheme="minorHAnsi" w:hAnsiTheme="minorHAnsi" w:cstheme="minorHAnsi"/>
          <w:b/>
          <w:bCs/>
          <w:u w:val="single"/>
          <w:lang w:val="nl-BE"/>
        </w:rPr>
        <w:t>De opgeroepen partij wenst een verwijzing naar de kamer voor minnelijke schikking</w:t>
      </w:r>
      <w:r>
        <w:rPr>
          <w:rFonts w:asciiTheme="minorHAnsi" w:hAnsiTheme="minorHAnsi" w:cstheme="minorHAnsi"/>
          <w:b/>
          <w:bCs/>
          <w:u w:val="single"/>
          <w:lang w:val="nl-BE"/>
        </w:rPr>
        <w:t>:</w:t>
      </w:r>
    </w:p>
    <w:p w14:paraId="11E530EA" w14:textId="77777777" w:rsidR="004E1BFC" w:rsidRDefault="004E1BFC" w:rsidP="004E1BFC">
      <w:pPr>
        <w:jc w:val="both"/>
        <w:rPr>
          <w:rFonts w:asciiTheme="minorHAnsi" w:eastAsiaTheme="minorEastAsia" w:hAnsiTheme="minorHAnsi" w:cstheme="minorBidi"/>
          <w:lang w:val="nl-BE"/>
        </w:rPr>
      </w:pPr>
    </w:p>
    <w:p w14:paraId="209234EF" w14:textId="77777777" w:rsidR="004E1BFC" w:rsidRPr="007D3258" w:rsidRDefault="004E1BFC" w:rsidP="004E1BFC">
      <w:pPr>
        <w:jc w:val="both"/>
        <w:rPr>
          <w:rFonts w:asciiTheme="minorHAnsi" w:hAnsiTheme="minorHAnsi" w:cstheme="minorHAnsi"/>
          <w:lang w:val="nl-BE"/>
        </w:rPr>
      </w:pPr>
      <w:r>
        <w:rPr>
          <w:rFonts w:asciiTheme="minorHAnsi" w:eastAsiaTheme="minorEastAsia" w:hAnsiTheme="minorHAnsi" w:cstheme="minorBidi"/>
          <w:lang w:val="nl-BE"/>
        </w:rPr>
        <w:tab/>
      </w:r>
      <w:r>
        <w:rPr>
          <w:rFonts w:asciiTheme="minorHAnsi" w:eastAsiaTheme="minorEastAsia" w:hAnsiTheme="minorHAnsi" w:cstheme="minorBidi"/>
          <w:lang w:val="nl-BE"/>
        </w:rPr>
        <w:tab/>
      </w:r>
      <w:r w:rsidRPr="007D3258">
        <w:rPr>
          <w:rFonts w:asciiTheme="minorHAnsi" w:hAnsiTheme="minorHAnsi" w:cstheme="minorHAnsi"/>
          <w:lang w:val="nl-BE"/>
        </w:rPr>
        <w:t xml:space="preserve">O </w:t>
      </w:r>
      <w:r>
        <w:rPr>
          <w:rFonts w:asciiTheme="minorHAnsi" w:hAnsiTheme="minorHAnsi" w:cstheme="minorHAnsi"/>
          <w:lang w:val="nl-BE"/>
        </w:rPr>
        <w:t>ja</w:t>
      </w:r>
    </w:p>
    <w:p w14:paraId="240589F2" w14:textId="77777777" w:rsidR="004E1BFC" w:rsidRPr="007D3258" w:rsidRDefault="004E1BFC" w:rsidP="004E1BFC">
      <w:pPr>
        <w:jc w:val="both"/>
        <w:rPr>
          <w:rFonts w:asciiTheme="minorHAnsi" w:hAnsiTheme="minorHAnsi" w:cstheme="minorHAnsi"/>
          <w:lang w:val="nl-BE"/>
        </w:rPr>
      </w:pPr>
    </w:p>
    <w:p w14:paraId="0389C995" w14:textId="77777777" w:rsidR="004E1BFC" w:rsidRPr="007D3258" w:rsidRDefault="004E1BFC" w:rsidP="004E1BFC">
      <w:pPr>
        <w:ind w:left="708" w:firstLine="708"/>
        <w:jc w:val="both"/>
        <w:rPr>
          <w:rFonts w:asciiTheme="minorHAnsi" w:hAnsiTheme="minorHAnsi" w:cstheme="minorHAnsi"/>
          <w:lang w:val="nl-BE"/>
        </w:rPr>
      </w:pPr>
      <w:r w:rsidRPr="007D3258">
        <w:rPr>
          <w:rFonts w:asciiTheme="minorHAnsi" w:hAnsiTheme="minorHAnsi" w:cstheme="minorHAnsi"/>
          <w:lang w:val="nl-BE"/>
        </w:rPr>
        <w:t xml:space="preserve">O </w:t>
      </w:r>
      <w:r>
        <w:rPr>
          <w:rFonts w:asciiTheme="minorHAnsi" w:hAnsiTheme="minorHAnsi" w:cstheme="minorHAnsi"/>
          <w:lang w:val="nl-BE"/>
        </w:rPr>
        <w:t>nee</w:t>
      </w:r>
    </w:p>
    <w:p w14:paraId="399BCB9D" w14:textId="77777777" w:rsidR="004E1BFC" w:rsidRPr="004E1BFC" w:rsidRDefault="004E1BFC">
      <w:pPr>
        <w:rPr>
          <w:rFonts w:asciiTheme="minorHAnsi" w:hAnsiTheme="minorHAnsi" w:cstheme="minorHAnsi"/>
          <w:b/>
          <w:bCs/>
          <w:u w:val="single"/>
          <w:lang w:val="nl-BE"/>
        </w:rPr>
      </w:pPr>
    </w:p>
    <w:p w14:paraId="5B5957AB" w14:textId="0D850F1E" w:rsidR="006D25F2" w:rsidRPr="00DF42A4" w:rsidRDefault="006D25F2">
      <w:pPr>
        <w:rPr>
          <w:rFonts w:asciiTheme="minorHAnsi" w:hAnsiTheme="minorHAnsi" w:cstheme="minorHAnsi"/>
          <w:lang w:val="nl-BE"/>
        </w:rPr>
      </w:pPr>
    </w:p>
    <w:p w14:paraId="44A1BD20" w14:textId="4B173B0A" w:rsidR="006D25F2" w:rsidRPr="00DF42A4" w:rsidRDefault="006D25F2">
      <w:pPr>
        <w:rPr>
          <w:rFonts w:asciiTheme="minorHAnsi" w:hAnsiTheme="minorHAnsi" w:cstheme="minorHAnsi"/>
          <w:lang w:val="nl-BE"/>
        </w:rPr>
      </w:pPr>
      <w:r w:rsidRPr="00DF42A4">
        <w:rPr>
          <w:rFonts w:asciiTheme="minorHAnsi" w:hAnsiTheme="minorHAnsi" w:cstheme="minorHAnsi"/>
          <w:lang w:val="nl-BE"/>
        </w:rPr>
        <w:t>Datum en handtekening</w:t>
      </w:r>
    </w:p>
    <w:sectPr w:rsidR="006D25F2" w:rsidRPr="00DF42A4" w:rsidSect="00225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825D7"/>
    <w:multiLevelType w:val="hybridMultilevel"/>
    <w:tmpl w:val="59266444"/>
    <w:lvl w:ilvl="0" w:tplc="ACFE2CC8">
      <w:start w:val="4"/>
      <w:numFmt w:val="lowerLetter"/>
      <w:lvlText w:val="%1."/>
      <w:lvlJc w:val="left"/>
      <w:pPr>
        <w:ind w:left="780" w:hanging="360"/>
      </w:pPr>
    </w:lvl>
    <w:lvl w:ilvl="1" w:tplc="08130019">
      <w:start w:val="1"/>
      <w:numFmt w:val="lowerLetter"/>
      <w:lvlText w:val="%2."/>
      <w:lvlJc w:val="left"/>
      <w:pPr>
        <w:ind w:left="1500" w:hanging="360"/>
      </w:pPr>
    </w:lvl>
    <w:lvl w:ilvl="2" w:tplc="0813001B">
      <w:start w:val="1"/>
      <w:numFmt w:val="lowerRoman"/>
      <w:lvlText w:val="%3."/>
      <w:lvlJc w:val="right"/>
      <w:pPr>
        <w:ind w:left="2220" w:hanging="180"/>
      </w:pPr>
    </w:lvl>
    <w:lvl w:ilvl="3" w:tplc="0813000F">
      <w:start w:val="1"/>
      <w:numFmt w:val="decimal"/>
      <w:lvlText w:val="%4."/>
      <w:lvlJc w:val="left"/>
      <w:pPr>
        <w:ind w:left="2940" w:hanging="360"/>
      </w:pPr>
    </w:lvl>
    <w:lvl w:ilvl="4" w:tplc="08130019">
      <w:start w:val="1"/>
      <w:numFmt w:val="lowerLetter"/>
      <w:lvlText w:val="%5."/>
      <w:lvlJc w:val="left"/>
      <w:pPr>
        <w:ind w:left="3660" w:hanging="360"/>
      </w:pPr>
    </w:lvl>
    <w:lvl w:ilvl="5" w:tplc="0813001B">
      <w:start w:val="1"/>
      <w:numFmt w:val="lowerRoman"/>
      <w:lvlText w:val="%6."/>
      <w:lvlJc w:val="right"/>
      <w:pPr>
        <w:ind w:left="4380" w:hanging="180"/>
      </w:pPr>
    </w:lvl>
    <w:lvl w:ilvl="6" w:tplc="0813000F">
      <w:start w:val="1"/>
      <w:numFmt w:val="decimal"/>
      <w:lvlText w:val="%7."/>
      <w:lvlJc w:val="left"/>
      <w:pPr>
        <w:ind w:left="5100" w:hanging="360"/>
      </w:pPr>
    </w:lvl>
    <w:lvl w:ilvl="7" w:tplc="08130019">
      <w:start w:val="1"/>
      <w:numFmt w:val="lowerLetter"/>
      <w:lvlText w:val="%8."/>
      <w:lvlJc w:val="left"/>
      <w:pPr>
        <w:ind w:left="5820" w:hanging="360"/>
      </w:pPr>
    </w:lvl>
    <w:lvl w:ilvl="8" w:tplc="0813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5529648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3B"/>
    <w:rsid w:val="00083588"/>
    <w:rsid w:val="0018789B"/>
    <w:rsid w:val="00225495"/>
    <w:rsid w:val="00297E61"/>
    <w:rsid w:val="002A2DA3"/>
    <w:rsid w:val="00303064"/>
    <w:rsid w:val="0034659A"/>
    <w:rsid w:val="00357FB0"/>
    <w:rsid w:val="004E1BFC"/>
    <w:rsid w:val="00500CD0"/>
    <w:rsid w:val="0056795E"/>
    <w:rsid w:val="006D25F2"/>
    <w:rsid w:val="0072397D"/>
    <w:rsid w:val="00773A08"/>
    <w:rsid w:val="007E6938"/>
    <w:rsid w:val="008B0A1D"/>
    <w:rsid w:val="008C1EC7"/>
    <w:rsid w:val="00D800DD"/>
    <w:rsid w:val="00DA23E4"/>
    <w:rsid w:val="00DF42A4"/>
    <w:rsid w:val="00EF153B"/>
    <w:rsid w:val="00F3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88B2"/>
  <w15:chartTrackingRefBased/>
  <w15:docId w15:val="{47632DB9-0BBE-4E4A-B5BB-6D87CFA3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153B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4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3A08"/>
    <w:pPr>
      <w:ind w:left="720"/>
      <w:contextualSpacing/>
    </w:pPr>
  </w:style>
  <w:style w:type="paragraph" w:customStyle="1" w:styleId="paragraph">
    <w:name w:val="paragraph"/>
    <w:basedOn w:val="Standaard"/>
    <w:rsid w:val="008B0A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nl-BE" w:eastAsia="nl-BE"/>
    </w:rPr>
  </w:style>
  <w:style w:type="character" w:customStyle="1" w:styleId="eop">
    <w:name w:val="eop"/>
    <w:basedOn w:val="Standaardalinea-lettertype"/>
    <w:rsid w:val="008B0A1D"/>
  </w:style>
  <w:style w:type="character" w:customStyle="1" w:styleId="normaltextrun">
    <w:name w:val="normaltextrun"/>
    <w:basedOn w:val="Standaardalinea-lettertype"/>
    <w:rsid w:val="008B0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2" ma:contentTypeDescription="Een nieuw document maken." ma:contentTypeScope="" ma:versionID="4fa6d3a78702cfb1ab7c136a2fe3a692">
  <xsd:schema xmlns:xsd="http://www.w3.org/2001/XMLSchema" xmlns:xs="http://www.w3.org/2001/XMLSchema" xmlns:p="http://schemas.microsoft.com/office/2006/metadata/properties" xmlns:ns2="54899db2-9eb7-4d1e-8848-2ca083936f42" targetNamespace="http://schemas.microsoft.com/office/2006/metadata/properties" ma:root="true" ma:fieldsID="4ec9787d8df8e92de755b6fb9468627f" ns2:_="">
    <xsd:import namespace="54899db2-9eb7-4d1e-8848-2ca083936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BA1EA-C433-49DA-9D0F-3851C0CCC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486EA-F18C-4089-8539-14E913080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68BA4-531C-4F82-8D30-CCE725501D5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 Emma</dc:creator>
  <cp:keywords/>
  <dc:description/>
  <cp:lastModifiedBy>Van Damme Beatrice</cp:lastModifiedBy>
  <cp:revision>6</cp:revision>
  <dcterms:created xsi:type="dcterms:W3CDTF">2022-06-22T07:55:00Z</dcterms:created>
  <dcterms:modified xsi:type="dcterms:W3CDTF">2026-03-17T08:42:00Z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</Properties>
</file>